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239B3" w14:textId="451DE38D" w:rsidR="008973C1" w:rsidRPr="008973C1" w:rsidRDefault="008973C1" w:rsidP="008973C1">
      <w:pPr>
        <w:jc w:val="right"/>
        <w:rPr>
          <w:rFonts w:ascii="ＭＳ 明朝" w:eastAsia="ＭＳ 明朝" w:hAnsi="ＭＳ 明朝"/>
          <w:sz w:val="24"/>
          <w:szCs w:val="24"/>
        </w:rPr>
      </w:pPr>
      <w:r w:rsidRPr="008973C1">
        <w:rPr>
          <w:rFonts w:ascii="ＭＳ 明朝" w:eastAsia="ＭＳ 明朝" w:hAnsi="ＭＳ 明朝" w:hint="eastAsia"/>
          <w:sz w:val="24"/>
          <w:szCs w:val="24"/>
        </w:rPr>
        <w:t>令和7年　月　日</w:t>
      </w:r>
    </w:p>
    <w:p w14:paraId="4B52BCFE" w14:textId="1BA96B33" w:rsidR="0057296E" w:rsidRPr="00544580" w:rsidRDefault="008973C1" w:rsidP="008973C1">
      <w:pPr>
        <w:jc w:val="center"/>
        <w:rPr>
          <w:rFonts w:ascii="ＭＳ 明朝" w:eastAsia="ＭＳ 明朝" w:hAnsi="ＭＳ 明朝"/>
          <w:sz w:val="28"/>
          <w:szCs w:val="28"/>
        </w:rPr>
      </w:pPr>
      <w:r w:rsidRPr="00544580">
        <w:rPr>
          <w:rFonts w:ascii="ＭＳ 明朝" w:eastAsia="ＭＳ 明朝" w:hAnsi="ＭＳ 明朝" w:hint="eastAsia"/>
          <w:sz w:val="28"/>
          <w:szCs w:val="28"/>
        </w:rPr>
        <w:t>参加表明書</w:t>
      </w:r>
    </w:p>
    <w:p w14:paraId="6C0F2272" w14:textId="77777777" w:rsidR="008973C1" w:rsidRP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93ECD76" w14:textId="5C651A8E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  <w:r w:rsidRPr="008973C1">
        <w:rPr>
          <w:rFonts w:ascii="ＭＳ 明朝" w:eastAsia="ＭＳ 明朝" w:hAnsi="ＭＳ 明朝" w:hint="eastAsia"/>
          <w:sz w:val="24"/>
          <w:szCs w:val="24"/>
        </w:rPr>
        <w:t>日本大学習志野高等学校長　殿</w:t>
      </w:r>
    </w:p>
    <w:p w14:paraId="2DB89B38" w14:textId="1E2780D2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C85CB15" w14:textId="63CCD9D1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C22C711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EB10DF5" w14:textId="0947A21C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法人住所</w:t>
      </w:r>
    </w:p>
    <w:p w14:paraId="08972BEF" w14:textId="7717D9C2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法人名</w:t>
      </w:r>
    </w:p>
    <w:p w14:paraId="6909DBC3" w14:textId="7D3BA82B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法人代表者名</w:t>
      </w:r>
    </w:p>
    <w:p w14:paraId="74AF8762" w14:textId="0CE9ADEB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</w:p>
    <w:p w14:paraId="7B69E4F4" w14:textId="28816F1C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890526D" w14:textId="3A70B585" w:rsidR="008973C1" w:rsidRDefault="008973C1" w:rsidP="008973C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日本大学習志野高等学校購買部業務委託募集要項に基づき，事業経歴，定款又</w:t>
      </w:r>
      <w:r w:rsidR="00DB6DBD">
        <w:rPr>
          <w:rFonts w:ascii="ＭＳ 明朝" w:eastAsia="ＭＳ 明朝" w:hAnsi="ＭＳ 明朝" w:hint="eastAsia"/>
          <w:sz w:val="24"/>
          <w:szCs w:val="24"/>
        </w:rPr>
        <w:t>（会社概要書可）</w:t>
      </w:r>
      <w:r>
        <w:rPr>
          <w:rFonts w:ascii="ＭＳ 明朝" w:eastAsia="ＭＳ 明朝" w:hAnsi="ＭＳ 明朝" w:hint="eastAsia"/>
          <w:sz w:val="24"/>
          <w:szCs w:val="24"/>
        </w:rPr>
        <w:t>を添えて</w:t>
      </w:r>
      <w:r w:rsidR="00AC6720">
        <w:rPr>
          <w:rFonts w:ascii="ＭＳ 明朝" w:eastAsia="ＭＳ 明朝" w:hAnsi="ＭＳ 明朝" w:hint="eastAsia"/>
          <w:sz w:val="24"/>
          <w:szCs w:val="24"/>
        </w:rPr>
        <w:t>参加表明書</w:t>
      </w:r>
      <w:r>
        <w:rPr>
          <w:rFonts w:ascii="ＭＳ 明朝" w:eastAsia="ＭＳ 明朝" w:hAnsi="ＭＳ 明朝" w:hint="eastAsia"/>
          <w:sz w:val="24"/>
          <w:szCs w:val="24"/>
        </w:rPr>
        <w:t>を提出いたします。</w:t>
      </w:r>
    </w:p>
    <w:p w14:paraId="11B66F54" w14:textId="77777777" w:rsidR="00DB6DBD" w:rsidRPr="00DB6DBD" w:rsidRDefault="00DB6DBD" w:rsidP="008973C1">
      <w:pPr>
        <w:jc w:val="left"/>
        <w:rPr>
          <w:rFonts w:ascii="ＭＳ 明朝" w:eastAsia="ＭＳ 明朝" w:hAnsi="ＭＳ 明朝"/>
          <w:color w:val="FF0000"/>
          <w:sz w:val="24"/>
          <w:szCs w:val="24"/>
        </w:rPr>
      </w:pPr>
      <w:r w:rsidRPr="00DB6DBD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※　運営するに当たり必要な資格，許可等があればそれが分かる資料を提出</w:t>
      </w:r>
    </w:p>
    <w:p w14:paraId="30E5FB35" w14:textId="3EDBCF8F" w:rsidR="008973C1" w:rsidRPr="00DB6DBD" w:rsidRDefault="00DB6DBD" w:rsidP="00DB6DBD">
      <w:pPr>
        <w:ind w:firstLineChars="300" w:firstLine="720"/>
        <w:jc w:val="left"/>
        <w:rPr>
          <w:rFonts w:ascii="ＭＳ 明朝" w:eastAsia="ＭＳ 明朝" w:hAnsi="ＭＳ 明朝"/>
          <w:color w:val="FF0000"/>
          <w:sz w:val="24"/>
          <w:szCs w:val="24"/>
        </w:rPr>
      </w:pPr>
      <w:r w:rsidRPr="00DB6DBD">
        <w:rPr>
          <w:rFonts w:ascii="ＭＳ 明朝" w:eastAsia="ＭＳ 明朝" w:hAnsi="ＭＳ 明朝" w:hint="eastAsia"/>
          <w:color w:val="FF0000"/>
          <w:sz w:val="24"/>
          <w:szCs w:val="24"/>
        </w:rPr>
        <w:t>のこと。</w:t>
      </w:r>
    </w:p>
    <w:p w14:paraId="7831A3F6" w14:textId="401E607F" w:rsidR="008973C1" w:rsidRDefault="008973C1" w:rsidP="008973C1">
      <w:pPr>
        <w:pStyle w:val="a3"/>
        <w:ind w:right="240"/>
      </w:pPr>
      <w:r>
        <w:rPr>
          <w:rFonts w:hint="eastAsia"/>
        </w:rPr>
        <w:t>以　　上</w:t>
      </w:r>
    </w:p>
    <w:p w14:paraId="6868B16A" w14:textId="4C3BE17C" w:rsidR="008973C1" w:rsidRDefault="008973C1" w:rsidP="008973C1">
      <w:pPr>
        <w:ind w:firstLineChars="2900" w:firstLine="6960"/>
        <w:jc w:val="left"/>
        <w:rPr>
          <w:rFonts w:ascii="ＭＳ 明朝" w:eastAsia="ＭＳ 明朝" w:hAnsi="ＭＳ 明朝"/>
          <w:sz w:val="24"/>
          <w:szCs w:val="24"/>
        </w:rPr>
      </w:pPr>
    </w:p>
    <w:p w14:paraId="10AD829F" w14:textId="0AECCDE3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45D5E88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D97B97E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888FF11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1467402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DF92298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7D56696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76F4CEE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CAE6A99" w14:textId="50CD84DF" w:rsidR="008973C1" w:rsidRP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  <w:r w:rsidRPr="008973C1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93D2C7" wp14:editId="7C6B7F47">
                <wp:simplePos x="0" y="0"/>
                <wp:positionH relativeFrom="column">
                  <wp:posOffset>2863215</wp:posOffset>
                </wp:positionH>
                <wp:positionV relativeFrom="paragraph">
                  <wp:posOffset>6350</wp:posOffset>
                </wp:positionV>
                <wp:extent cx="2895600" cy="134302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28BCE" w14:textId="0B59B988" w:rsidR="008973C1" w:rsidRDefault="008973C1">
                            <w:r>
                              <w:rPr>
                                <w:rFonts w:hint="eastAsia"/>
                              </w:rPr>
                              <w:t>本件に関する連絡先</w:t>
                            </w:r>
                          </w:p>
                          <w:p w14:paraId="0C2F5619" w14:textId="3497249D" w:rsidR="008973C1" w:rsidRDefault="008973C1">
                            <w:r>
                              <w:rPr>
                                <w:rFonts w:hint="eastAsia"/>
                              </w:rPr>
                              <w:t>法 人 名　　●●●●</w:t>
                            </w:r>
                          </w:p>
                          <w:p w14:paraId="6895556D" w14:textId="2FC9F178" w:rsidR="008973C1" w:rsidRDefault="008973C1">
                            <w:r>
                              <w:rPr>
                                <w:rFonts w:hint="eastAsia"/>
                              </w:rPr>
                              <w:t xml:space="preserve">担当者名　　●●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●●</w:t>
                            </w:r>
                          </w:p>
                          <w:p w14:paraId="36BE2D21" w14:textId="1D53468B" w:rsidR="008973C1" w:rsidRDefault="008973C1">
                            <w:r>
                              <w:rPr>
                                <w:rFonts w:hint="eastAsia"/>
                              </w:rPr>
                              <w:t xml:space="preserve">電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話　　n</w:t>
                            </w:r>
                            <w:r>
                              <w:t>n-nnnn-nnnn</w:t>
                            </w:r>
                          </w:p>
                          <w:p w14:paraId="773729AE" w14:textId="313A239A" w:rsidR="008973C1" w:rsidRDefault="008973C1">
                            <w:r w:rsidRPr="008973C1">
                              <w:rPr>
                                <w:rFonts w:hint="eastAsia"/>
                                <w:spacing w:val="51"/>
                                <w:kern w:val="0"/>
                                <w:fitText w:val="840" w:id="-642045696"/>
                              </w:rPr>
                              <w:t>e</w:t>
                            </w:r>
                            <w:r w:rsidRPr="008973C1">
                              <w:rPr>
                                <w:spacing w:val="51"/>
                                <w:kern w:val="0"/>
                                <w:fitText w:val="840" w:id="-642045696"/>
                              </w:rPr>
                              <w:t>-mai</w:t>
                            </w:r>
                            <w:r w:rsidRPr="008973C1">
                              <w:rPr>
                                <w:spacing w:val="4"/>
                                <w:kern w:val="0"/>
                                <w:fitText w:val="840" w:id="-642045696"/>
                              </w:rPr>
                              <w:t>l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 ●●●●@●●●●</w:t>
                            </w:r>
                          </w:p>
                          <w:p w14:paraId="1E7DDCBF" w14:textId="77777777" w:rsidR="008973C1" w:rsidRDefault="00897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3D2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5.45pt;margin-top:.5pt;width:228pt;height:10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">
                <v:textbox>
                  <w:txbxContent>
                    <w:p w14:paraId="5D428BCE" w14:textId="0B59B988" w:rsidR="008973C1" w:rsidRDefault="008973C1">
                      <w:r>
                        <w:rPr>
                          <w:rFonts w:hint="eastAsia"/>
                        </w:rPr>
                        <w:t>本件に関する連絡先</w:t>
                      </w:r>
                    </w:p>
                    <w:p w14:paraId="0C2F5619" w14:textId="3497249D" w:rsidR="008973C1" w:rsidRDefault="008973C1">
                      <w:r>
                        <w:rPr>
                          <w:rFonts w:hint="eastAsia"/>
                        </w:rPr>
                        <w:t>法 人 名　　●●●●</w:t>
                      </w:r>
                    </w:p>
                    <w:p w14:paraId="6895556D" w14:textId="2FC9F178" w:rsidR="008973C1" w:rsidRDefault="008973C1">
                      <w:r>
                        <w:rPr>
                          <w:rFonts w:hint="eastAsia"/>
                        </w:rPr>
                        <w:t xml:space="preserve">担当者名　　●●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●●</w:t>
                      </w:r>
                    </w:p>
                    <w:p w14:paraId="36BE2D21" w14:textId="1D53468B" w:rsidR="008973C1" w:rsidRDefault="008973C1">
                      <w:r>
                        <w:rPr>
                          <w:rFonts w:hint="eastAsia"/>
                        </w:rPr>
                        <w:t xml:space="preserve">電 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話　　n</w:t>
                      </w:r>
                      <w:r>
                        <w:t>n-nnnn-nnnn</w:t>
                      </w:r>
                    </w:p>
                    <w:p w14:paraId="773729AE" w14:textId="313A239A" w:rsidR="008973C1" w:rsidRDefault="008973C1">
                      <w:r w:rsidRPr="008973C1">
                        <w:rPr>
                          <w:rFonts w:hint="eastAsia"/>
                          <w:spacing w:val="51"/>
                          <w:kern w:val="0"/>
                          <w:fitText w:val="840" w:id="-642045696"/>
                        </w:rPr>
                        <w:t>e</w:t>
                      </w:r>
                      <w:r w:rsidRPr="008973C1">
                        <w:rPr>
                          <w:spacing w:val="51"/>
                          <w:kern w:val="0"/>
                          <w:fitText w:val="840" w:id="-642045696"/>
                        </w:rPr>
                        <w:t>-mai</w:t>
                      </w:r>
                      <w:r w:rsidRPr="008973C1">
                        <w:rPr>
                          <w:spacing w:val="4"/>
                          <w:kern w:val="0"/>
                          <w:fitText w:val="840" w:id="-642045696"/>
                        </w:rPr>
                        <w:t>l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 ●●●●@●●●●</w:t>
                      </w:r>
                    </w:p>
                    <w:p w14:paraId="1E7DDCBF" w14:textId="77777777" w:rsidR="008973C1" w:rsidRDefault="008973C1"/>
                  </w:txbxContent>
                </v:textbox>
                <w10:wrap type="square"/>
              </v:shape>
            </w:pict>
          </mc:Fallback>
        </mc:AlternateContent>
      </w:r>
    </w:p>
    <w:sectPr w:rsidR="008973C1" w:rsidRPr="008973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69"/>
    <w:rsid w:val="00280A69"/>
    <w:rsid w:val="00544580"/>
    <w:rsid w:val="0057296E"/>
    <w:rsid w:val="008973C1"/>
    <w:rsid w:val="00AC6720"/>
    <w:rsid w:val="00DB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EB20A7"/>
  <w15:chartTrackingRefBased/>
  <w15:docId w15:val="{1F40A407-E9D8-4D18-BCF0-98D9E005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8973C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8973C1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塚田  淳</dc:creator>
  <cp:keywords/>
  <dc:description/>
  <cp:lastModifiedBy>塚田  淳</cp:lastModifiedBy>
  <cp:revision>5</cp:revision>
  <dcterms:created xsi:type="dcterms:W3CDTF">2025-09-23T03:32:00Z</dcterms:created>
  <dcterms:modified xsi:type="dcterms:W3CDTF">2025-09-23T03:48:00Z</dcterms:modified>
</cp:coreProperties>
</file>